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9758" w14:textId="77777777" w:rsidR="00076841" w:rsidRDefault="0007684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        2. ROČNÍK</w:t>
      </w:r>
    </w:p>
    <w:p w14:paraId="1594DAD8" w14:textId="77777777" w:rsidR="00076841" w:rsidRPr="00076841" w:rsidRDefault="00076841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 </w:t>
      </w:r>
      <w:r w:rsidRPr="00076841">
        <w:rPr>
          <w:rFonts w:ascii="Arial Black" w:hAnsi="Arial Black"/>
          <w:sz w:val="96"/>
          <w:szCs w:val="96"/>
        </w:rPr>
        <w:t>GULÁŠFESTU</w:t>
      </w:r>
    </w:p>
    <w:p w14:paraId="0A9C5C13" w14:textId="77777777" w:rsidR="00835300" w:rsidRPr="008E2AF1" w:rsidRDefault="0007684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Velké Heraltice 2024</w:t>
      </w:r>
    </w:p>
    <w:p w14:paraId="2B8502F2" w14:textId="77777777" w:rsidR="00076841" w:rsidRDefault="00076841" w:rsidP="00076841">
      <w:pPr>
        <w:rPr>
          <w:rFonts w:ascii="Calibri" w:hAnsi="Calibri" w:cs="Calibri"/>
          <w:sz w:val="36"/>
          <w:szCs w:val="36"/>
        </w:rPr>
      </w:pPr>
    </w:p>
    <w:p w14:paraId="28CEC0AD" w14:textId="77777777" w:rsidR="008E2AF1" w:rsidRPr="00076841" w:rsidRDefault="00076841" w:rsidP="00076841">
      <w:pPr>
        <w:pStyle w:val="Odstavecseseznamem"/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Přihlášky posílejte do 8.9.2024</w:t>
      </w:r>
      <w:r w:rsidR="008E2AF1" w:rsidRPr="00076841">
        <w:rPr>
          <w:rFonts w:ascii="Calibri" w:hAnsi="Calibri" w:cs="Calibri"/>
          <w:sz w:val="36"/>
          <w:szCs w:val="36"/>
        </w:rPr>
        <w:t xml:space="preserve"> na email </w:t>
      </w:r>
      <w:hyperlink r:id="rId5" w:history="1">
        <w:r w:rsidR="008E2AF1" w:rsidRPr="00076841">
          <w:rPr>
            <w:rStyle w:val="Hypertextovodkaz"/>
            <w:rFonts w:ascii="Calibri" w:hAnsi="Calibri" w:cs="Calibri"/>
            <w:sz w:val="36"/>
            <w:szCs w:val="36"/>
          </w:rPr>
          <w:t>JanaGerecka@seznam.cz</w:t>
        </w:r>
      </w:hyperlink>
    </w:p>
    <w:p w14:paraId="1EC2809F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Jméno a příjemní:</w:t>
      </w:r>
    </w:p>
    <w:p w14:paraId="26CD0A16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Email, telefonní číslo:</w:t>
      </w:r>
    </w:p>
    <w:p w14:paraId="2308BBEB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Název týmu:</w:t>
      </w:r>
    </w:p>
    <w:p w14:paraId="211DFC9E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Název guláše:</w:t>
      </w:r>
    </w:p>
    <w:p w14:paraId="1670EF80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Ingredience, druh masa:</w:t>
      </w:r>
    </w:p>
    <w:p w14:paraId="05A0BA86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Množství: </w:t>
      </w:r>
    </w:p>
    <w:p w14:paraId="022062ED" w14:textId="77777777" w:rsidR="00076841" w:rsidRDefault="008E2AF1" w:rsidP="0007684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Požadavky na pořadate</w:t>
      </w:r>
      <w:r w:rsidR="00076841">
        <w:rPr>
          <w:rFonts w:ascii="Calibri" w:hAnsi="Calibri" w:cs="Calibri"/>
          <w:sz w:val="36"/>
          <w:szCs w:val="36"/>
        </w:rPr>
        <w:t>le</w:t>
      </w:r>
    </w:p>
    <w:p w14:paraId="2F7FD313" w14:textId="77777777" w:rsidR="00076841" w:rsidRDefault="00076841" w:rsidP="0007684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      </w:t>
      </w:r>
    </w:p>
    <w:p w14:paraId="55D1437D" w14:textId="77777777" w:rsidR="00F03C35" w:rsidRPr="00076841" w:rsidRDefault="00076841" w:rsidP="0007684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       </w:t>
      </w:r>
      <w:r w:rsidR="00F03C35">
        <w:rPr>
          <w:rFonts w:ascii="Times New Roman" w:hAnsi="Times New Roman"/>
          <w:sz w:val="24"/>
          <w:szCs w:val="24"/>
        </w:rPr>
        <w:t xml:space="preserve"> Obec Velké Heraltice</w:t>
      </w:r>
    </w:p>
    <w:p w14:paraId="5816FD1B" w14:textId="77777777" w:rsidR="00F03C35" w:rsidRDefault="00F03C35" w:rsidP="00F03C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Opavská 142</w:t>
      </w:r>
    </w:p>
    <w:p w14:paraId="04F8E7D4" w14:textId="77777777" w:rsidR="00F03C35" w:rsidRDefault="00F03C35" w:rsidP="00F03C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747 75 Velké Heraltice</w:t>
      </w:r>
    </w:p>
    <w:p w14:paraId="5BE25C86" w14:textId="77777777" w:rsidR="00076841" w:rsidRDefault="00076841" w:rsidP="00F03C35">
      <w:pPr>
        <w:jc w:val="both"/>
        <w:rPr>
          <w:rFonts w:ascii="Times New Roman" w:hAnsi="Times New Roman"/>
          <w:sz w:val="24"/>
          <w:szCs w:val="24"/>
        </w:rPr>
      </w:pPr>
    </w:p>
    <w:p w14:paraId="77B1512F" w14:textId="1BD41304" w:rsidR="008E2AF1" w:rsidRPr="008E2AF1" w:rsidRDefault="00F03C35" w:rsidP="000E1060">
      <w:pPr>
        <w:jc w:val="both"/>
        <w:rPr>
          <w:rFonts w:ascii="Calibri" w:hAnsi="Calibri" w:cs="Calibri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Zodpovědná osoba: Jana </w:t>
      </w:r>
      <w:proofErr w:type="spellStart"/>
      <w:r>
        <w:rPr>
          <w:rFonts w:ascii="Times New Roman" w:hAnsi="Times New Roman"/>
          <w:sz w:val="24"/>
          <w:szCs w:val="24"/>
        </w:rPr>
        <w:t>Šreková</w:t>
      </w:r>
      <w:proofErr w:type="spellEnd"/>
      <w:r>
        <w:rPr>
          <w:rFonts w:ascii="Times New Roman" w:hAnsi="Times New Roman"/>
          <w:sz w:val="24"/>
          <w:szCs w:val="24"/>
        </w:rPr>
        <w:t>- 776277040</w:t>
      </w:r>
    </w:p>
    <w:sectPr w:rsidR="008E2AF1" w:rsidRPr="008E2AF1" w:rsidSect="0083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23C0"/>
    <w:multiLevelType w:val="hybridMultilevel"/>
    <w:tmpl w:val="8B584266"/>
    <w:lvl w:ilvl="0" w:tplc="9342D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07C"/>
    <w:multiLevelType w:val="hybridMultilevel"/>
    <w:tmpl w:val="1840C84E"/>
    <w:lvl w:ilvl="0" w:tplc="A6386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49802">
    <w:abstractNumId w:val="1"/>
  </w:num>
  <w:num w:numId="2" w16cid:durableId="70282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1"/>
    <w:rsid w:val="00076841"/>
    <w:rsid w:val="000E1060"/>
    <w:rsid w:val="0025548F"/>
    <w:rsid w:val="00835300"/>
    <w:rsid w:val="008E2AF1"/>
    <w:rsid w:val="009F7AE0"/>
    <w:rsid w:val="00F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50DB"/>
  <w15:docId w15:val="{533D6E5A-97D6-4D0B-89B0-E159329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3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Gerec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Velké Heraltice</cp:lastModifiedBy>
  <cp:revision>2</cp:revision>
  <dcterms:created xsi:type="dcterms:W3CDTF">2024-06-13T11:18:00Z</dcterms:created>
  <dcterms:modified xsi:type="dcterms:W3CDTF">2024-06-13T11:18:00Z</dcterms:modified>
</cp:coreProperties>
</file>