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9016" w14:textId="77777777" w:rsidR="009B05D9" w:rsidRDefault="009B05D9"/>
    <w:p w14:paraId="63B62E4D" w14:textId="6BF919BD" w:rsidR="009B05D9" w:rsidRDefault="006B4EAD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ODHLÁŠENÍ </w:t>
      </w:r>
      <w:r w:rsidR="009B05D9" w:rsidRPr="009B05D9">
        <w:rPr>
          <w:rFonts w:ascii="Times New Roman" w:hAnsi="Times New Roman" w:cs="Times New Roman"/>
          <w:b/>
          <w:bCs/>
          <w:sz w:val="28"/>
          <w:szCs w:val="28"/>
        </w:rPr>
        <w:t xml:space="preserve">plátce poplatku za odkládání komunálního odpadu </w:t>
      </w:r>
    </w:p>
    <w:p w14:paraId="6C115BC4" w14:textId="5F1B1F81" w:rsidR="00F74437" w:rsidRDefault="009B05D9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5D9">
        <w:rPr>
          <w:rFonts w:ascii="Times New Roman" w:hAnsi="Times New Roman" w:cs="Times New Roman"/>
          <w:b/>
          <w:bCs/>
          <w:sz w:val="28"/>
          <w:szCs w:val="28"/>
        </w:rPr>
        <w:t>Obce Velké Heraltice</w:t>
      </w:r>
    </w:p>
    <w:p w14:paraId="2E948868" w14:textId="1341D0E1" w:rsidR="009B05D9" w:rsidRDefault="009B05D9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70C12" w14:textId="4697018E" w:rsidR="009B05D9" w:rsidRDefault="009B05D9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6456"/>
      </w:tblGrid>
      <w:tr w:rsidR="009B05D9" w:rsidRPr="009B05D9" w14:paraId="18E4A329" w14:textId="77777777" w:rsidTr="00F0287B">
        <w:trPr>
          <w:trHeight w:val="6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D35" w14:textId="05D43F5F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a příjmení nebo název</w:t>
            </w:r>
          </w:p>
        </w:tc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4D59" w14:textId="2ED61ACA" w:rsid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66CE8CF3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3662C2B4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7AF4B585" w14:textId="34081D8F" w:rsidR="00F0287B" w:rsidRPr="009B05D9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B05D9" w:rsidRPr="009B05D9" w14:paraId="1EC0B386" w14:textId="77777777" w:rsidTr="00F0287B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087B" w14:textId="77777777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Místo pobytu, sídlo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96D" w14:textId="1D0230C1" w:rsid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781513DB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05E759A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30D60D15" w14:textId="5923E03D" w:rsidR="00F0287B" w:rsidRPr="009B05D9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B05D9" w:rsidRPr="009B05D9" w14:paraId="5149E890" w14:textId="77777777" w:rsidTr="00F0287B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EDCD" w14:textId="7A59E1F0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Doručovací adresa (pokud se liší od mí</w:t>
            </w:r>
            <w:r w:rsidR="00F02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</w:t>
            </w: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ta pobytu nebo sídla)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A66E" w14:textId="77777777" w:rsid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1D1A0E02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EB6AE4F" w14:textId="2A5BC179" w:rsidR="00F0287B" w:rsidRPr="009B05D9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B05D9" w:rsidRPr="009B05D9" w14:paraId="7D8501C4" w14:textId="77777777" w:rsidTr="00F0287B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AA51" w14:textId="77777777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10CA" w14:textId="77777777" w:rsid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47A37C1C" w14:textId="5BA7BE28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D36D946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0C719C47" w14:textId="7045FA62" w:rsidR="00F0287B" w:rsidRPr="009B05D9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B05D9" w:rsidRPr="009B05D9" w14:paraId="6042AFB5" w14:textId="77777777" w:rsidTr="00F0287B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252" w14:textId="77777777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Email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FDCB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62578A1C" w14:textId="4C3A3CFA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714227E5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2A8C963" w14:textId="12304F1B" w:rsidR="009B05D9" w:rsidRP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B05D9" w:rsidRPr="009B05D9" w14:paraId="224065EA" w14:textId="77777777" w:rsidTr="00F0287B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9D4C" w14:textId="42EC327E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kusů pop</w:t>
            </w:r>
            <w:r w:rsidR="00F02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</w:t>
            </w: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lnic o objemu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B66C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1A1F82A4" w14:textId="12017DAC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E3EDE2A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AAE780D" w14:textId="4A221F81" w:rsidR="009B05D9" w:rsidRP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426B0" w:rsidRPr="009B05D9" w14:paraId="0B9E1D79" w14:textId="77777777" w:rsidTr="00A74CE4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0EE5" w14:textId="77777777" w:rsidR="004426B0" w:rsidRDefault="004426B0" w:rsidP="00A74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Číslo poplatníka </w:t>
            </w:r>
          </w:p>
          <w:p w14:paraId="5DF7A7A6" w14:textId="0FD4264D" w:rsidR="004426B0" w:rsidRPr="009B05D9" w:rsidRDefault="004426B0" w:rsidP="00A74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(variabilní symbol)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6CCA" w14:textId="77777777" w:rsidR="004426B0" w:rsidRDefault="004426B0" w:rsidP="00A74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494540EC" w14:textId="3A6125E1" w:rsidR="004426B0" w:rsidRDefault="004426B0" w:rsidP="00A74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3BF70DAB" w14:textId="77777777" w:rsidR="004426B0" w:rsidRDefault="004426B0" w:rsidP="00A74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00D878C7" w14:textId="77777777" w:rsidR="004426B0" w:rsidRPr="009B05D9" w:rsidRDefault="004426B0" w:rsidP="00A74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A237775" w14:textId="2CDDD151" w:rsidR="009B05D9" w:rsidRDefault="009B05D9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3E505" w14:textId="1465CD6E" w:rsidR="00F0287B" w:rsidRDefault="00F0287B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6BBEC" w14:textId="179CA500" w:rsidR="00F0287B" w:rsidRPr="00F0287B" w:rsidRDefault="00F0287B" w:rsidP="00F028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287B">
        <w:rPr>
          <w:rFonts w:ascii="Times New Roman" w:hAnsi="Times New Roman" w:cs="Times New Roman"/>
          <w:b/>
          <w:bCs/>
          <w:sz w:val="24"/>
          <w:szCs w:val="24"/>
        </w:rPr>
        <w:t xml:space="preserve">Datum </w:t>
      </w:r>
      <w:r w:rsidR="006B4EAD">
        <w:rPr>
          <w:rFonts w:ascii="Times New Roman" w:hAnsi="Times New Roman" w:cs="Times New Roman"/>
          <w:b/>
          <w:bCs/>
          <w:sz w:val="24"/>
          <w:szCs w:val="24"/>
        </w:rPr>
        <w:t>odhlášení</w:t>
      </w:r>
      <w:r w:rsidRPr="00F02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0287B">
        <w:rPr>
          <w:rFonts w:ascii="Times New Roman" w:hAnsi="Times New Roman" w:cs="Times New Roman"/>
          <w:b/>
          <w:bCs/>
          <w:sz w:val="24"/>
          <w:szCs w:val="24"/>
        </w:rPr>
        <w:t>poplatku:…</w:t>
      </w:r>
      <w:proofErr w:type="gramEnd"/>
      <w:r w:rsidRPr="00F0287B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sectPr w:rsidR="00F0287B" w:rsidRPr="00F028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A6E0" w14:textId="77777777" w:rsidR="0054790A" w:rsidRDefault="0054790A" w:rsidP="009B05D9">
      <w:pPr>
        <w:spacing w:after="0" w:line="240" w:lineRule="auto"/>
      </w:pPr>
      <w:r>
        <w:separator/>
      </w:r>
    </w:p>
  </w:endnote>
  <w:endnote w:type="continuationSeparator" w:id="0">
    <w:p w14:paraId="4C74FA0C" w14:textId="77777777" w:rsidR="0054790A" w:rsidRDefault="0054790A" w:rsidP="009B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5874" w14:textId="77777777" w:rsidR="0054790A" w:rsidRDefault="0054790A" w:rsidP="009B05D9">
      <w:pPr>
        <w:spacing w:after="0" w:line="240" w:lineRule="auto"/>
      </w:pPr>
      <w:r>
        <w:separator/>
      </w:r>
    </w:p>
  </w:footnote>
  <w:footnote w:type="continuationSeparator" w:id="0">
    <w:p w14:paraId="0A8F4077" w14:textId="77777777" w:rsidR="0054790A" w:rsidRDefault="0054790A" w:rsidP="009B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03B9" w14:textId="6FBE635F" w:rsidR="009B05D9" w:rsidRPr="009B05D9" w:rsidRDefault="009B05D9" w:rsidP="009B05D9">
    <w:pPr>
      <w:pStyle w:val="Zhlav"/>
      <w:jc w:val="center"/>
      <w:rPr>
        <w:rFonts w:ascii="Times New Roman" w:hAnsi="Times New Roman" w:cs="Times New Roman"/>
        <w:b/>
        <w:bCs/>
      </w:rPr>
    </w:pPr>
    <w:r w:rsidRPr="009B05D9">
      <w:rPr>
        <w:rFonts w:ascii="Times New Roman" w:hAnsi="Times New Roman" w:cs="Times New Roman"/>
        <w:b/>
        <w:bCs/>
      </w:rPr>
      <w:t>OBEC VELKÉ HERALTICE, OPAVSKÁ 142, 747 75 VELKÉ HERALTICE</w:t>
    </w:r>
  </w:p>
  <w:p w14:paraId="5B6C2256" w14:textId="75F72374" w:rsidR="009B05D9" w:rsidRPr="009B05D9" w:rsidRDefault="009B05D9" w:rsidP="009B05D9">
    <w:pPr>
      <w:pStyle w:val="Zhlav"/>
      <w:jc w:val="center"/>
      <w:rPr>
        <w:rFonts w:ascii="Times New Roman" w:hAnsi="Times New Roman" w:cs="Times New Roman"/>
        <w:b/>
        <w:bCs/>
      </w:rPr>
    </w:pPr>
    <w:r w:rsidRPr="009B05D9">
      <w:rPr>
        <w:rFonts w:ascii="Times New Roman" w:hAnsi="Times New Roman" w:cs="Times New Roman"/>
        <w:b/>
        <w:bCs/>
      </w:rPr>
      <w:t>tel: 553663115, email: urad@heraltice.net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D9"/>
    <w:rsid w:val="004426B0"/>
    <w:rsid w:val="0054790A"/>
    <w:rsid w:val="006B4EAD"/>
    <w:rsid w:val="009B05D9"/>
    <w:rsid w:val="00F0287B"/>
    <w:rsid w:val="00F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AC45"/>
  <w15:chartTrackingRefBased/>
  <w15:docId w15:val="{CF283329-5A28-483E-95C8-2D933D5D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5D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0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5D9"/>
  </w:style>
  <w:style w:type="paragraph" w:styleId="Zpat">
    <w:name w:val="footer"/>
    <w:basedOn w:val="Normln"/>
    <w:link w:val="ZpatChar"/>
    <w:uiPriority w:val="99"/>
    <w:unhideWhenUsed/>
    <w:rsid w:val="009B0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Heraltice</dc:creator>
  <cp:keywords/>
  <dc:description/>
  <cp:lastModifiedBy>Obec Velké Heraltice</cp:lastModifiedBy>
  <cp:revision>3</cp:revision>
  <dcterms:created xsi:type="dcterms:W3CDTF">2021-12-29T11:19:00Z</dcterms:created>
  <dcterms:modified xsi:type="dcterms:W3CDTF">2021-12-29T11:20:00Z</dcterms:modified>
</cp:coreProperties>
</file>