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210"/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0"/>
      </w:tblGrid>
      <w:tr w:rsidR="00021AC4" w:rsidRPr="001D7035" w14:paraId="15EF59A2" w14:textId="77777777" w:rsidTr="00021AC4">
        <w:trPr>
          <w:trHeight w:val="348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C974" w14:textId="77777777" w:rsidR="00021AC4" w:rsidRPr="001D7035" w:rsidRDefault="00021AC4" w:rsidP="000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D7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OBEC VELKÉ HERALTICE</w:t>
            </w:r>
          </w:p>
        </w:tc>
      </w:tr>
      <w:tr w:rsidR="00021AC4" w:rsidRPr="001D7035" w14:paraId="4C6AF6FA" w14:textId="77777777" w:rsidTr="00021AC4">
        <w:trPr>
          <w:trHeight w:val="348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644F" w14:textId="77777777" w:rsidR="00021AC4" w:rsidRPr="001D7035" w:rsidRDefault="00021AC4" w:rsidP="000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D7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OPAVSKÁ 142, 747 75 VELKÉ HERALTICE, TEL: 553663115</w:t>
            </w:r>
          </w:p>
        </w:tc>
      </w:tr>
    </w:tbl>
    <w:p w14:paraId="3E91AB37" w14:textId="77777777" w:rsidR="00021AC4" w:rsidRPr="001D7035" w:rsidRDefault="00021AC4" w:rsidP="0002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E53AEF" w14:textId="77777777" w:rsidR="00021AC4" w:rsidRDefault="00021AC4" w:rsidP="00021AC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5622103" w14:textId="25963E6A" w:rsidR="00021AC4" w:rsidRPr="00021AC4" w:rsidRDefault="00021AC4" w:rsidP="00021AC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21AC4">
        <w:rPr>
          <w:rFonts w:ascii="Times New Roman" w:hAnsi="Times New Roman" w:cs="Times New Roman"/>
          <w:b/>
          <w:sz w:val="32"/>
          <w:szCs w:val="32"/>
          <w:u w:val="single"/>
        </w:rPr>
        <w:t>ODHLÁŠKA PSA Z EVIDENCE</w:t>
      </w:r>
    </w:p>
    <w:p w14:paraId="2A042E0B" w14:textId="77777777" w:rsidR="00021AC4" w:rsidRDefault="00021AC4" w:rsidP="0002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A35E5F" w14:textId="68230E89" w:rsidR="009B684E" w:rsidRDefault="009B684E" w:rsidP="00021AC4"/>
    <w:p w14:paraId="23F17F07" w14:textId="02A3008B" w:rsidR="00021AC4" w:rsidRDefault="00021AC4" w:rsidP="00021AC4"/>
    <w:p w14:paraId="5B6D75B9" w14:textId="5F166F4A" w:rsidR="00021AC4" w:rsidRPr="001D7035" w:rsidRDefault="00021AC4" w:rsidP="00021A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035">
        <w:rPr>
          <w:rFonts w:ascii="Times New Roman" w:hAnsi="Times New Roman" w:cs="Times New Roman"/>
          <w:sz w:val="24"/>
          <w:szCs w:val="24"/>
        </w:rPr>
        <w:t>Jméno a příjm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7035">
        <w:rPr>
          <w:rFonts w:ascii="Times New Roman" w:hAnsi="Times New Roman" w:cs="Times New Roman"/>
          <w:sz w:val="24"/>
          <w:szCs w:val="24"/>
        </w:rPr>
        <w:t>ní vlastníka psa: ……………………………....................................................</w:t>
      </w:r>
    </w:p>
    <w:p w14:paraId="1504A237" w14:textId="77777777" w:rsidR="00021AC4" w:rsidRDefault="00021AC4" w:rsidP="00021AC4">
      <w:pPr>
        <w:rPr>
          <w:rFonts w:ascii="Times New Roman" w:hAnsi="Times New Roman" w:cs="Times New Roman"/>
          <w:sz w:val="24"/>
          <w:szCs w:val="24"/>
        </w:rPr>
      </w:pPr>
    </w:p>
    <w:p w14:paraId="42589589" w14:textId="00487B4E" w:rsidR="00021AC4" w:rsidRDefault="00021AC4" w:rsidP="00021AC4">
      <w:pPr>
        <w:rPr>
          <w:rFonts w:ascii="Times New Roman" w:hAnsi="Times New Roman" w:cs="Times New Roman"/>
          <w:sz w:val="24"/>
          <w:szCs w:val="24"/>
        </w:rPr>
      </w:pPr>
      <w:r w:rsidRPr="001D7035">
        <w:rPr>
          <w:rFonts w:ascii="Times New Roman" w:hAnsi="Times New Roman" w:cs="Times New Roman"/>
          <w:sz w:val="24"/>
          <w:szCs w:val="24"/>
        </w:rPr>
        <w:t xml:space="preserve">Adresa trvalého bydliště vlastníka </w:t>
      </w:r>
      <w:proofErr w:type="gramStart"/>
      <w:r>
        <w:rPr>
          <w:rFonts w:ascii="Times New Roman" w:hAnsi="Times New Roman" w:cs="Times New Roman"/>
          <w:sz w:val="24"/>
          <w:szCs w:val="24"/>
        </w:rPr>
        <w:t>psa:…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Pr="001D7035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2FD6A017" w14:textId="77777777" w:rsidR="00021AC4" w:rsidRDefault="00021AC4" w:rsidP="00021AC4">
      <w:pPr>
        <w:rPr>
          <w:rFonts w:ascii="Times New Roman" w:hAnsi="Times New Roman" w:cs="Times New Roman"/>
          <w:sz w:val="24"/>
          <w:szCs w:val="24"/>
        </w:rPr>
      </w:pPr>
    </w:p>
    <w:p w14:paraId="77AF179B" w14:textId="6977B138" w:rsidR="00021AC4" w:rsidRDefault="00021AC4" w:rsidP="00021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Evidenční známka vrácena:</w:t>
      </w:r>
      <w:r>
        <w:rPr>
          <w:rFonts w:ascii="Times New Roman" w:hAnsi="Times New Roman" w:cs="Times New Roman"/>
          <w:sz w:val="24"/>
          <w:szCs w:val="24"/>
        </w:rPr>
        <w:tab/>
        <w:t>ANO č…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3BD7EF46" w14:textId="77777777" w:rsidR="00021AC4" w:rsidRDefault="00021AC4" w:rsidP="00021A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269105" w14:textId="77777777" w:rsidR="00021AC4" w:rsidRDefault="00021AC4" w:rsidP="00021A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BD8257" w14:textId="66031417" w:rsidR="00021AC4" w:rsidRPr="001D7035" w:rsidRDefault="00021AC4" w:rsidP="00021A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7035">
        <w:rPr>
          <w:rFonts w:ascii="Times New Roman" w:hAnsi="Times New Roman" w:cs="Times New Roman"/>
          <w:b/>
          <w:sz w:val="24"/>
          <w:szCs w:val="24"/>
        </w:rPr>
        <w:t>Prohlašuji, že veškeré údaje jsou uvedeny pravdivě.</w:t>
      </w:r>
    </w:p>
    <w:p w14:paraId="048B5D92" w14:textId="77777777" w:rsidR="00021AC4" w:rsidRDefault="00021AC4" w:rsidP="00021A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E2AA66" w14:textId="2D4D2B85" w:rsidR="00021AC4" w:rsidRPr="00021AC4" w:rsidRDefault="00021AC4" w:rsidP="00021A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1AC4">
        <w:rPr>
          <w:rFonts w:ascii="Times New Roman" w:hAnsi="Times New Roman" w:cs="Times New Roman"/>
          <w:sz w:val="20"/>
          <w:szCs w:val="20"/>
        </w:rPr>
        <w:t>Osobní údaje se uchovávají pouze po dobu, která je nezbytná k účelu jejich zpracování a po dobu nezbytné archivace</w:t>
      </w:r>
      <w:r w:rsidRPr="00021AC4">
        <w:rPr>
          <w:rFonts w:ascii="Times New Roman" w:hAnsi="Times New Roman" w:cs="Times New Roman"/>
          <w:sz w:val="20"/>
          <w:szCs w:val="20"/>
        </w:rPr>
        <w:t xml:space="preserve">. </w:t>
      </w:r>
      <w:r w:rsidRPr="00021AC4">
        <w:rPr>
          <w:rFonts w:ascii="Times New Roman" w:hAnsi="Times New Roman" w:cs="Times New Roman"/>
          <w:sz w:val="20"/>
          <w:szCs w:val="20"/>
        </w:rPr>
        <w:t xml:space="preserve"> Lze shromažďovat a zpracovávat jen ty osobní údaje, které odpovídají stanovenému účelu a rozsahu zpracování. Zpracovávají se pouze pravdivé a přesné osobní údaje. Veškeré využívání vašich osobních údajů bude probíhat v souladu s platnými právními předpisy o ochraně osobních údajů a s politikou ochrany soukromí, která obsahuje vaše práva vztahující se ke zpracování osobních údajů. Souhlas je dobrovolný a můžete jej kdykoliv odvolat. </w:t>
      </w:r>
      <w:bookmarkStart w:id="0" w:name="_Hlk502926109"/>
    </w:p>
    <w:bookmarkEnd w:id="0"/>
    <w:p w14:paraId="2444C58F" w14:textId="77777777" w:rsidR="00021AC4" w:rsidRPr="001D7035" w:rsidRDefault="00021AC4" w:rsidP="00021AC4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7D5BBC16" w14:textId="77777777" w:rsidR="00021AC4" w:rsidRDefault="00021AC4" w:rsidP="00021A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AB29C2" w14:textId="46A887E3" w:rsidR="00021AC4" w:rsidRDefault="00021AC4" w:rsidP="00021A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7035">
        <w:rPr>
          <w:rFonts w:ascii="Times New Roman" w:hAnsi="Times New Roman" w:cs="Times New Roman"/>
          <w:b/>
          <w:sz w:val="24"/>
          <w:szCs w:val="24"/>
        </w:rPr>
        <w:t>Dne…………………………………………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………….</w:t>
      </w:r>
      <w:r w:rsidRPr="001D703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432370D" w14:textId="77777777" w:rsidR="00021AC4" w:rsidRDefault="00021AC4" w:rsidP="00021A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51D956" w14:textId="77777777" w:rsidR="00021AC4" w:rsidRDefault="00021AC4" w:rsidP="00021A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4BA096" w14:textId="1069177E" w:rsidR="00021AC4" w:rsidRPr="001D7035" w:rsidRDefault="00021AC4" w:rsidP="00021A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bookmarkStart w:id="1" w:name="_GoBack"/>
      <w:bookmarkEnd w:id="1"/>
      <w:r w:rsidRPr="001D7035">
        <w:rPr>
          <w:rFonts w:ascii="Times New Roman" w:hAnsi="Times New Roman" w:cs="Times New Roman"/>
          <w:b/>
          <w:sz w:val="24"/>
          <w:szCs w:val="24"/>
        </w:rPr>
        <w:t>odpis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</w:p>
    <w:p w14:paraId="39F86993" w14:textId="77777777" w:rsidR="00021AC4" w:rsidRPr="00021AC4" w:rsidRDefault="00021AC4" w:rsidP="00021AC4"/>
    <w:sectPr w:rsidR="00021AC4" w:rsidRPr="0002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C4"/>
    <w:rsid w:val="00021AC4"/>
    <w:rsid w:val="009B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B6D2"/>
  <w15:chartTrackingRefBased/>
  <w15:docId w15:val="{F7F65BAA-839A-43A7-BC8D-6FB71BD5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1AC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832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Velké Heraltice</dc:creator>
  <cp:keywords/>
  <dc:description/>
  <cp:lastModifiedBy>Obec Velké Heraltice</cp:lastModifiedBy>
  <cp:revision>1</cp:revision>
  <cp:lastPrinted>2020-02-26T07:39:00Z</cp:lastPrinted>
  <dcterms:created xsi:type="dcterms:W3CDTF">2020-02-26T07:28:00Z</dcterms:created>
  <dcterms:modified xsi:type="dcterms:W3CDTF">2020-02-26T07:39:00Z</dcterms:modified>
</cp:coreProperties>
</file>